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EB135B">
        <w:t>Luciano Fiorino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EB135B">
        <w:t>Presidente</w:t>
      </w:r>
      <w:r>
        <w:t xml:space="preserve"> del </w:t>
      </w:r>
      <w:r w:rsidR="00EB135B">
        <w:t>Consiglio di Amministrazione</w:t>
      </w:r>
      <w:r>
        <w:t xml:space="preserve"> presso l’Ente </w:t>
      </w:r>
      <w:r w:rsidR="005D551E">
        <w:t>A</w:t>
      </w:r>
      <w:r>
        <w:t>utonomo Regionale Teatro di Messina</w:t>
      </w:r>
      <w:r w:rsidR="00EB135B">
        <w:t>, D</w:t>
      </w:r>
      <w:r w:rsidR="002D5A7C">
        <w:t>ecreto Sindacale n. 18 del 02/5/2017</w:t>
      </w:r>
      <w:r w:rsidR="00EB135B">
        <w:t xml:space="preserve"> </w:t>
      </w:r>
      <w:r w:rsidR="005D551E">
        <w:t>,</w:t>
      </w:r>
      <w:r w:rsidR="005D551E">
        <w:tab/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175AE8" w:rsidRDefault="00556C65" w:rsidP="00556C65">
      <w:pPr>
        <w:ind w:left="284"/>
        <w:jc w:val="both"/>
      </w:pPr>
      <w:r>
        <w:t>•</w:t>
      </w:r>
      <w:r>
        <w:tab/>
        <w:t xml:space="preserve">di ricoprire attualmente i seguenti incarichi: </w:t>
      </w:r>
    </w:p>
    <w:p w:rsidR="00175AE8" w:rsidRDefault="00175AE8" w:rsidP="00556C65">
      <w:pPr>
        <w:ind w:left="284"/>
        <w:jc w:val="both"/>
      </w:pPr>
      <w:r>
        <w:t>-</w:t>
      </w:r>
      <w:r w:rsidR="00EB135B">
        <w:t xml:space="preserve"> Presidente</w:t>
      </w:r>
      <w:r w:rsidR="008043D6">
        <w:t xml:space="preserve"> del </w:t>
      </w:r>
      <w:r w:rsidR="00EB135B">
        <w:t xml:space="preserve">Consiglio di Amministrazione </w:t>
      </w:r>
      <w:r w:rsidR="008043D6">
        <w:t>c/o E.A.R. Teatro di Messina</w:t>
      </w:r>
      <w:r w:rsidR="00EB135B">
        <w:t>;</w:t>
      </w:r>
      <w:r w:rsidR="006A4A5B">
        <w:t xml:space="preserve"> </w:t>
      </w:r>
    </w:p>
    <w:p w:rsidR="00175AE8" w:rsidRDefault="00175AE8" w:rsidP="00556C65">
      <w:pPr>
        <w:ind w:left="284"/>
        <w:jc w:val="both"/>
      </w:pPr>
      <w:r>
        <w:t>-</w:t>
      </w:r>
      <w:r w:rsidR="00EB135B">
        <w:t xml:space="preserve">  ___________________</w:t>
      </w:r>
      <w:r w:rsidR="006457A3">
        <w:t>//</w:t>
      </w:r>
      <w:r w:rsidR="00EB135B">
        <w:t>________________________________________________;</w:t>
      </w:r>
    </w:p>
    <w:p w:rsidR="00556C65" w:rsidRDefault="00175AE8" w:rsidP="00556C65">
      <w:pPr>
        <w:ind w:left="284"/>
        <w:jc w:val="both"/>
      </w:pPr>
      <w:r>
        <w:t>-</w:t>
      </w:r>
      <w:r w:rsidR="00EB135B">
        <w:t xml:space="preserve">  ________________________</w:t>
      </w:r>
      <w:r w:rsidR="006457A3">
        <w:t>//</w:t>
      </w:r>
      <w:r w:rsidR="00EB135B">
        <w:t>___________________________________________</w:t>
      </w:r>
      <w:r>
        <w:t xml:space="preserve">;  </w:t>
      </w:r>
      <w:r w:rsidR="006A4A5B">
        <w:t xml:space="preserve">          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</w:t>
      </w:r>
      <w:r w:rsidR="00EB135B">
        <w:t>19</w:t>
      </w:r>
      <w:r w:rsidR="005D551E">
        <w:t>/</w:t>
      </w:r>
      <w:r w:rsidR="00636487">
        <w:t>10</w:t>
      </w:r>
      <w:r w:rsidR="005D551E">
        <w:t>/201</w:t>
      </w:r>
      <w:r w:rsidR="00636487">
        <w:t>8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31254B">
        <w:t xml:space="preserve">      </w:t>
      </w:r>
      <w:r w:rsidR="006457A3">
        <w:t>F.to</w:t>
      </w:r>
      <w:r w:rsidR="0031254B">
        <w:t xml:space="preserve">     </w:t>
      </w:r>
      <w:r w:rsidR="00EB135B">
        <w:t>Luciano Fiorino</w:t>
      </w:r>
    </w:p>
    <w:p w:rsidR="00556C65" w:rsidRDefault="00A55171" w:rsidP="00556C65">
      <w:r>
        <w:t xml:space="preserve">                                                                                                            </w:t>
      </w:r>
      <w:r w:rsidR="006457A3">
        <w:t xml:space="preserve">     </w:t>
      </w:r>
      <w:bookmarkStart w:id="0" w:name="_GoBack"/>
      <w:bookmarkEnd w:id="0"/>
      <w:r>
        <w:t xml:space="preserve"> ________________</w:t>
      </w:r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26CDE"/>
    <w:rsid w:val="00157548"/>
    <w:rsid w:val="00175AE8"/>
    <w:rsid w:val="002D5A7C"/>
    <w:rsid w:val="0031254B"/>
    <w:rsid w:val="003A642E"/>
    <w:rsid w:val="004D17EC"/>
    <w:rsid w:val="005054A7"/>
    <w:rsid w:val="00556C65"/>
    <w:rsid w:val="005D551E"/>
    <w:rsid w:val="00636487"/>
    <w:rsid w:val="006457A3"/>
    <w:rsid w:val="006A4A5B"/>
    <w:rsid w:val="006D5EFE"/>
    <w:rsid w:val="007639E2"/>
    <w:rsid w:val="007E4B59"/>
    <w:rsid w:val="008043D6"/>
    <w:rsid w:val="00835925"/>
    <w:rsid w:val="00920A1C"/>
    <w:rsid w:val="009269FC"/>
    <w:rsid w:val="00A55171"/>
    <w:rsid w:val="00A720F1"/>
    <w:rsid w:val="00AC5970"/>
    <w:rsid w:val="00AD00B4"/>
    <w:rsid w:val="00AE6EFD"/>
    <w:rsid w:val="00B20773"/>
    <w:rsid w:val="00B44574"/>
    <w:rsid w:val="00E4495F"/>
    <w:rsid w:val="00E65AC4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6</cp:revision>
  <cp:lastPrinted>2018-10-22T09:23:00Z</cp:lastPrinted>
  <dcterms:created xsi:type="dcterms:W3CDTF">2017-06-19T11:53:00Z</dcterms:created>
  <dcterms:modified xsi:type="dcterms:W3CDTF">2018-10-22T11:54:00Z</dcterms:modified>
</cp:coreProperties>
</file>