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7F438C" w:rsidRDefault="00556C65" w:rsidP="007F438C">
      <w:pPr>
        <w:spacing w:after="0"/>
        <w:jc w:val="both"/>
      </w:pPr>
      <w:r>
        <w:t xml:space="preserve">Il sottoscritto </w:t>
      </w:r>
      <w:r w:rsidR="007F438C">
        <w:t>Massimo Carrello</w:t>
      </w:r>
      <w:r>
        <w:t xml:space="preserve"> (</w:t>
      </w:r>
      <w:r w:rsidR="009269FC">
        <w:t>Dottore Commercialista</w:t>
      </w:r>
      <w:r>
        <w:t>) in ordine a</w:t>
      </w:r>
      <w:r w:rsidR="005D551E">
        <w:t>l conferimento dell'incarico di</w:t>
      </w:r>
      <w:r>
        <w:t xml:space="preserve"> </w:t>
      </w:r>
      <w:r w:rsidR="007639E2">
        <w:t>Compon</w:t>
      </w:r>
      <w:r>
        <w:t xml:space="preserve">ente del Collegio dei Revisori presso l’Ente </w:t>
      </w:r>
      <w:r w:rsidR="005D551E">
        <w:t>A</w:t>
      </w:r>
      <w:r>
        <w:t>utonomo Regionale Teatro di Messina</w:t>
      </w:r>
      <w:r w:rsidR="005D551E">
        <w:t xml:space="preserve">, </w:t>
      </w:r>
      <w:r w:rsidR="00B44574">
        <w:t xml:space="preserve">designato </w:t>
      </w:r>
      <w:r w:rsidR="007F438C">
        <w:rPr>
          <w:i/>
        </w:rPr>
        <w:t>dall’Assessore Regionale per le Autonomie locali e la Funzione Pubblica,</w:t>
      </w:r>
      <w:r w:rsidR="007F438C">
        <w:t xml:space="preserve"> D.A. n. 9/</w:t>
      </w:r>
      <w:proofErr w:type="spellStart"/>
      <w:r w:rsidR="007F438C">
        <w:t>Gab</w:t>
      </w:r>
      <w:proofErr w:type="spellEnd"/>
      <w:r w:rsidR="007F438C">
        <w:t xml:space="preserve">. </w:t>
      </w:r>
      <w:proofErr w:type="gramStart"/>
      <w:r w:rsidR="007F438C">
        <w:t>in</w:t>
      </w:r>
      <w:proofErr w:type="gramEnd"/>
      <w:r w:rsidR="007F438C">
        <w:t xml:space="preserve"> data 11.5.2017,</w:t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</w:r>
      <w:r w:rsidRPr="008D10B2">
        <w:rPr>
          <w:u w:val="single"/>
        </w:rPr>
        <w:t>di ricoprire attualmente i seguenti incarichi</w:t>
      </w:r>
      <w:r w:rsidR="008D10B2" w:rsidRPr="008D10B2">
        <w:rPr>
          <w:u w:val="single"/>
        </w:rPr>
        <w:t xml:space="preserve"> o la titolarità di cariche in enti di diritto privato regolati o finanziati dalla pubblica amministrazione o lo svolgimento di attività professionali</w:t>
      </w:r>
      <w:r>
        <w:t xml:space="preserve">: 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  <w:bookmarkStart w:id="0" w:name="_GoBack"/>
      <w:bookmarkEnd w:id="0"/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7F438C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7F438C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AC5970" w:rsidRDefault="00AC5970" w:rsidP="00556C65">
      <w:r>
        <w:t>Messina,</w:t>
      </w:r>
      <w:r w:rsidR="005D551E">
        <w:t xml:space="preserve"> </w:t>
      </w:r>
      <w:r w:rsidR="00504612">
        <w:t>30</w:t>
      </w:r>
      <w:r w:rsidR="005D551E">
        <w:t>/</w:t>
      </w:r>
      <w:r w:rsidR="00504612">
        <w:t>11</w:t>
      </w:r>
      <w:r w:rsidR="005D551E">
        <w:t>/20</w:t>
      </w:r>
      <w:r w:rsidR="00504612">
        <w:t>20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31254B">
        <w:t xml:space="preserve">            </w:t>
      </w:r>
      <w:r w:rsidR="007F438C">
        <w:t>Massimo Carrello</w:t>
      </w:r>
    </w:p>
    <w:p w:rsidR="00556C65" w:rsidRDefault="00A55171" w:rsidP="00556C65">
      <w:r>
        <w:t xml:space="preserve">                                                                                                 </w:t>
      </w:r>
      <w:r w:rsidR="008D10B2">
        <w:t xml:space="preserve">F.to        </w:t>
      </w:r>
      <w:r>
        <w:t>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47D52"/>
    <w:rsid w:val="00157548"/>
    <w:rsid w:val="0031254B"/>
    <w:rsid w:val="003A642E"/>
    <w:rsid w:val="004D17EC"/>
    <w:rsid w:val="00504612"/>
    <w:rsid w:val="005054A7"/>
    <w:rsid w:val="00556C65"/>
    <w:rsid w:val="005D551E"/>
    <w:rsid w:val="00642F3E"/>
    <w:rsid w:val="006A4A5B"/>
    <w:rsid w:val="006D5EFE"/>
    <w:rsid w:val="007639E2"/>
    <w:rsid w:val="007F438C"/>
    <w:rsid w:val="008043D6"/>
    <w:rsid w:val="00835925"/>
    <w:rsid w:val="00836B2D"/>
    <w:rsid w:val="008D10B2"/>
    <w:rsid w:val="00920A1C"/>
    <w:rsid w:val="009269FC"/>
    <w:rsid w:val="00A55171"/>
    <w:rsid w:val="00A675E9"/>
    <w:rsid w:val="00AC5970"/>
    <w:rsid w:val="00AE6EFD"/>
    <w:rsid w:val="00B20773"/>
    <w:rsid w:val="00B44574"/>
    <w:rsid w:val="00C53EBC"/>
    <w:rsid w:val="00E4495F"/>
    <w:rsid w:val="00E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5</cp:revision>
  <cp:lastPrinted>2017-06-09T10:26:00Z</cp:lastPrinted>
  <dcterms:created xsi:type="dcterms:W3CDTF">2020-11-30T11:19:00Z</dcterms:created>
  <dcterms:modified xsi:type="dcterms:W3CDTF">2020-12-21T07:58:00Z</dcterms:modified>
</cp:coreProperties>
</file>