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EC79CC">
        <w:t>Lorenzo Scolaro</w:t>
      </w:r>
      <w:r w:rsidR="000D43B0">
        <w:t xml:space="preserve"> (C.F.:</w:t>
      </w:r>
      <w:r w:rsidR="00EC79CC">
        <w:t xml:space="preserve"> </w:t>
      </w:r>
      <w:r w:rsidR="000D43B0">
        <w:t>OMISSIS</w:t>
      </w:r>
      <w:r w:rsidR="00720947">
        <w:t>)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720947">
        <w:t>Componente del Consiglio di Amministrazione</w:t>
      </w:r>
      <w:r>
        <w:t xml:space="preserve"> </w:t>
      </w:r>
      <w:r w:rsidR="006B209B">
        <w:t>del</w:t>
      </w:r>
      <w:r>
        <w:t xml:space="preserve">l’Ente </w:t>
      </w:r>
      <w:r w:rsidR="005D551E">
        <w:t>A</w:t>
      </w:r>
      <w:r>
        <w:t>utonomo Regionale Teatro di Messina</w:t>
      </w:r>
      <w:r w:rsidR="00EB135B">
        <w:t xml:space="preserve">, </w:t>
      </w:r>
      <w:r w:rsidR="002D224E" w:rsidRPr="002D224E">
        <w:rPr>
          <w:i/>
        </w:rPr>
        <w:t>giusta</w:t>
      </w:r>
      <w:r w:rsidR="002D224E">
        <w:t xml:space="preserve"> </w:t>
      </w:r>
      <w:r w:rsidR="00EB135B">
        <w:t>D.A.</w:t>
      </w:r>
      <w:r w:rsidR="006C2660">
        <w:t xml:space="preserve"> n. </w:t>
      </w:r>
      <w:r w:rsidR="00EC79CC">
        <w:t>03</w:t>
      </w:r>
      <w:r w:rsidR="00675CB4">
        <w:t>/</w:t>
      </w:r>
      <w:proofErr w:type="spellStart"/>
      <w:r w:rsidR="00675CB4">
        <w:t>Gab</w:t>
      </w:r>
      <w:proofErr w:type="spellEnd"/>
      <w:r w:rsidR="00675CB4">
        <w:t xml:space="preserve">. </w:t>
      </w:r>
      <w:proofErr w:type="gramStart"/>
      <w:r w:rsidR="00675CB4">
        <w:t>del</w:t>
      </w:r>
      <w:proofErr w:type="gramEnd"/>
      <w:r w:rsidR="00675CB4">
        <w:t xml:space="preserve"> </w:t>
      </w:r>
      <w:r w:rsidR="00EC79CC">
        <w:t>02.02.2023</w:t>
      </w:r>
      <w:r w:rsidR="00675CB4">
        <w:t xml:space="preserve"> dell’Assessorato regionale del Turismo, dello Sport e dello Spettacolo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B56DC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720947" w:rsidRDefault="00720947" w:rsidP="00720947">
      <w:pPr>
        <w:rPr>
          <w:u w:val="single"/>
        </w:rPr>
      </w:pPr>
      <w:r>
        <w:rPr>
          <w:u w:val="single"/>
        </w:rPr>
        <w:t>Trattamento dei dati personali</w:t>
      </w:r>
    </w:p>
    <w:p w:rsidR="00720947" w:rsidRDefault="00720947" w:rsidP="00720947">
      <w:pPr>
        <w:jc w:val="both"/>
      </w:pPr>
      <w:r>
        <w:t>Il sottoscritto dichiara di essere stato informato, ai sensi dell'art. 13 del Decreto Legislativo 30 giugno 2003 n. 196</w:t>
      </w:r>
      <w:r>
        <w:rPr>
          <w:rFonts w:cstheme="minorHAnsi"/>
        </w:rPr>
        <w:t xml:space="preserve"> e del Regolamento UE 2016/679</w:t>
      </w:r>
      <w:r>
        <w:t xml:space="preserve">, circa il trattamento dei dati personali raccolti, e in particolare, che tali dati saranno trattati, anche con strumenti informatici esclusivamente per le finalità per le quali la presente dichiarazione viene resa e </w:t>
      </w:r>
      <w:r>
        <w:rPr>
          <w:rFonts w:cstheme="minorHAnsi"/>
        </w:rPr>
        <w:t>autorizza il trattamento</w:t>
      </w:r>
      <w:r>
        <w:t>.</w:t>
      </w:r>
    </w:p>
    <w:p w:rsidR="00720947" w:rsidRDefault="000D43B0" w:rsidP="00720947">
      <w:r>
        <w:t>CAGLIARI</w:t>
      </w:r>
      <w:r w:rsidR="00720947">
        <w:t xml:space="preserve">, </w:t>
      </w:r>
      <w:r>
        <w:t>14.02.2023</w:t>
      </w:r>
      <w:r w:rsidR="00720947">
        <w:tab/>
      </w:r>
      <w:r w:rsidR="00720947">
        <w:tab/>
      </w:r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r>
        <w:t xml:space="preserve">  </w:t>
      </w:r>
      <w:r w:rsidR="00720947">
        <w:t xml:space="preserve">                  </w:t>
      </w:r>
    </w:p>
    <w:p w:rsidR="00556C65" w:rsidRDefault="00A55171" w:rsidP="00556C65">
      <w:r>
        <w:t xml:space="preserve">                                                                                                 </w:t>
      </w:r>
      <w:r w:rsidR="000D43B0">
        <w:t xml:space="preserve">F.to </w:t>
      </w:r>
      <w:r w:rsidR="002C5CF5">
        <w:t>___</w:t>
      </w:r>
      <w:r w:rsidR="000D43B0">
        <w:t>LORENZO SCOLARO__</w:t>
      </w:r>
      <w:bookmarkStart w:id="0" w:name="_GoBack"/>
      <w:bookmarkEnd w:id="0"/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0D43B0"/>
    <w:rsid w:val="00157548"/>
    <w:rsid w:val="00175AE8"/>
    <w:rsid w:val="0019465D"/>
    <w:rsid w:val="001C13EF"/>
    <w:rsid w:val="002C5CF5"/>
    <w:rsid w:val="002D224E"/>
    <w:rsid w:val="0031254B"/>
    <w:rsid w:val="003A642E"/>
    <w:rsid w:val="003C4D31"/>
    <w:rsid w:val="004D08A5"/>
    <w:rsid w:val="004D17EC"/>
    <w:rsid w:val="004D5020"/>
    <w:rsid w:val="005054A7"/>
    <w:rsid w:val="00556C65"/>
    <w:rsid w:val="005666EF"/>
    <w:rsid w:val="005B56DC"/>
    <w:rsid w:val="005D551E"/>
    <w:rsid w:val="00675CB4"/>
    <w:rsid w:val="006A4A5B"/>
    <w:rsid w:val="006B209B"/>
    <w:rsid w:val="006C2660"/>
    <w:rsid w:val="006D5EFE"/>
    <w:rsid w:val="00720947"/>
    <w:rsid w:val="007639E2"/>
    <w:rsid w:val="007A6FF5"/>
    <w:rsid w:val="007E4B59"/>
    <w:rsid w:val="008043D6"/>
    <w:rsid w:val="00835925"/>
    <w:rsid w:val="00844693"/>
    <w:rsid w:val="008A5EFE"/>
    <w:rsid w:val="00912645"/>
    <w:rsid w:val="00920A1C"/>
    <w:rsid w:val="009269FC"/>
    <w:rsid w:val="00A55171"/>
    <w:rsid w:val="00A720F1"/>
    <w:rsid w:val="00AC5970"/>
    <w:rsid w:val="00AD00B4"/>
    <w:rsid w:val="00AE6EFD"/>
    <w:rsid w:val="00B20773"/>
    <w:rsid w:val="00B44574"/>
    <w:rsid w:val="00B72448"/>
    <w:rsid w:val="00C85AD1"/>
    <w:rsid w:val="00E4495F"/>
    <w:rsid w:val="00E65AC4"/>
    <w:rsid w:val="00EB135B"/>
    <w:rsid w:val="00E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25</cp:revision>
  <cp:lastPrinted>2023-03-16T11:34:00Z</cp:lastPrinted>
  <dcterms:created xsi:type="dcterms:W3CDTF">2017-06-19T11:56:00Z</dcterms:created>
  <dcterms:modified xsi:type="dcterms:W3CDTF">2023-03-16T11:35:00Z</dcterms:modified>
</cp:coreProperties>
</file>